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5C01F2B8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B36FA1E" w:rsidR="2173BC9D">
        <w:rPr>
          <w:rFonts w:ascii="Lato" w:hAnsi="Lato" w:eastAsia="Lato" w:cs="Lato"/>
          <w:color w:val="2D3B45"/>
          <w:u w:val="single"/>
        </w:rPr>
        <w:t>Date</w:t>
      </w:r>
      <w:r w:rsidRPr="5B36FA1E" w:rsidR="2173BC9D">
        <w:rPr>
          <w:rFonts w:ascii="Lato" w:hAnsi="Lato" w:eastAsia="Lato" w:cs="Lato"/>
          <w:color w:val="2D3B45"/>
        </w:rPr>
        <w:t xml:space="preserve">: </w:t>
      </w:r>
      <w:r w:rsidRPr="5B36FA1E" w:rsidR="57DDADC3">
        <w:rPr>
          <w:rFonts w:ascii="Lato" w:hAnsi="Lato" w:eastAsia="Lato" w:cs="Lato"/>
          <w:color w:val="2D3B45"/>
        </w:rPr>
        <w:t>November 27th</w:t>
      </w:r>
      <w:r w:rsidRPr="5B36FA1E" w:rsidR="32639E03">
        <w:rPr>
          <w:rFonts w:ascii="Lato" w:hAnsi="Lato" w:eastAsia="Lato" w:cs="Lato"/>
          <w:color w:val="2D3B45"/>
        </w:rPr>
        <w:t>, 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30F153A9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  <w:u w:val="single"/>
        </w:rPr>
        <w:t>Start time</w:t>
      </w:r>
      <w:r w:rsidRPr="7897B68C" w:rsidR="2173BC9D">
        <w:rPr>
          <w:rFonts w:ascii="Lato" w:hAnsi="Lato" w:eastAsia="Lato" w:cs="Lato"/>
          <w:color w:val="2D3B45"/>
        </w:rPr>
        <w:t xml:space="preserve">: </w:t>
      </w:r>
      <w:r w:rsidRPr="7897B68C" w:rsidR="353B6908">
        <w:rPr>
          <w:rFonts w:ascii="Lato" w:hAnsi="Lato" w:eastAsia="Lato" w:cs="Lato"/>
          <w:color w:val="2D3B45"/>
        </w:rPr>
        <w:t>2</w:t>
      </w:r>
      <w:r w:rsidRPr="7897B68C" w:rsidR="09F2AC43">
        <w:rPr>
          <w:rFonts w:ascii="Lato" w:hAnsi="Lato" w:eastAsia="Lato" w:cs="Lato"/>
          <w:color w:val="2D3B45"/>
        </w:rPr>
        <w:t>:00</w:t>
      </w:r>
      <w:r w:rsidRPr="7897B68C" w:rsidR="543410B8">
        <w:rPr>
          <w:rFonts w:ascii="Lato" w:hAnsi="Lato" w:eastAsia="Lato" w:cs="Lato"/>
          <w:color w:val="2D3B45"/>
        </w:rPr>
        <w:t xml:space="preserve"> pm</w:t>
      </w:r>
    </w:p>
    <w:p w:rsidR="000529F1" w:rsidP="592BA548" w:rsidRDefault="2173BC9D" w14:paraId="152A6F2F" w14:textId="1F1722A6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  <w:u w:val="single"/>
        </w:rPr>
        <w:t>End time</w:t>
      </w:r>
      <w:r w:rsidRPr="7897B68C" w:rsidR="2173BC9D">
        <w:rPr>
          <w:rFonts w:ascii="Lato" w:hAnsi="Lato" w:eastAsia="Lato" w:cs="Lato"/>
          <w:color w:val="2D3B45"/>
        </w:rPr>
        <w:t xml:space="preserve">: </w:t>
      </w:r>
      <w:r w:rsidRPr="7897B68C" w:rsidR="2C58E4B4">
        <w:rPr>
          <w:rFonts w:ascii="Lato" w:hAnsi="Lato" w:eastAsia="Lato" w:cs="Lato"/>
          <w:color w:val="2D3B45"/>
        </w:rPr>
        <w:t>2</w:t>
      </w:r>
      <w:r w:rsidRPr="7897B68C" w:rsidR="2D809098">
        <w:rPr>
          <w:rFonts w:ascii="Lato" w:hAnsi="Lato" w:eastAsia="Lato" w:cs="Lato"/>
          <w:color w:val="2D3B45"/>
        </w:rPr>
        <w:t>:</w:t>
      </w:r>
      <w:r w:rsidRPr="7897B68C" w:rsidR="54FC7E44">
        <w:rPr>
          <w:rFonts w:ascii="Lato" w:hAnsi="Lato" w:eastAsia="Lato" w:cs="Lato"/>
          <w:color w:val="2D3B45"/>
        </w:rPr>
        <w:t>15</w:t>
      </w:r>
      <w:r w:rsidRPr="7897B68C" w:rsidR="2D809098">
        <w:rPr>
          <w:rFonts w:ascii="Lato" w:hAnsi="Lato" w:eastAsia="Lato" w:cs="Lato"/>
          <w:color w:val="2D3B45"/>
        </w:rPr>
        <w:t xml:space="preserve"> 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2FDE82B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B36FA1E" w:rsidR="3F83F6E7">
        <w:rPr>
          <w:rFonts w:ascii="Lato" w:hAnsi="Lato" w:eastAsia="Lato" w:cs="Lato"/>
          <w:color w:val="2D3B45"/>
        </w:rPr>
        <w:t>Added functionality for web scrapper to add a job posting automatically into the dashboard.</w:t>
      </w:r>
    </w:p>
    <w:p w:rsidR="7897B68C" w:rsidP="7897B68C" w:rsidRDefault="7897B68C" w14:paraId="39CCB7D9" w14:textId="1D4E7DC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7897B68C" w:rsidP="7897B68C" w:rsidRDefault="7897B68C" w14:paraId="6163AC9C" w14:textId="172E70C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7897B68C" w:rsidRDefault="000529F1" w14:paraId="3729FE03" w14:textId="410E9BA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7897B68C" w:rsidP="7897B68C" w:rsidRDefault="7897B68C" w14:paraId="3F6A5039" w14:textId="24D56FC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B36FA1E" w:rsidR="4C1292B0">
        <w:rPr>
          <w:rFonts w:ascii="Lato" w:hAnsi="Lato" w:eastAsia="Lato" w:cs="Lato"/>
          <w:color w:val="2D3B45"/>
        </w:rPr>
        <w:t xml:space="preserve">Fixed components in the dashboard page to </w:t>
      </w:r>
      <w:r w:rsidRPr="5B36FA1E" w:rsidR="4C1292B0">
        <w:rPr>
          <w:rFonts w:ascii="Lato" w:hAnsi="Lato" w:eastAsia="Lato" w:cs="Lato"/>
          <w:color w:val="2D3B45"/>
        </w:rPr>
        <w:t>showcase</w:t>
      </w:r>
      <w:r w:rsidRPr="5B36FA1E" w:rsidR="4C1292B0">
        <w:rPr>
          <w:rFonts w:ascii="Lato" w:hAnsi="Lato" w:eastAsia="Lato" w:cs="Lato"/>
          <w:color w:val="2D3B45"/>
        </w:rPr>
        <w:t xml:space="preserve"> analytics of the current job applications for a given user.</w:t>
      </w:r>
    </w:p>
    <w:p w:rsidR="5B36FA1E" w:rsidP="5B36FA1E" w:rsidRDefault="5B36FA1E" w14:paraId="51332273" w14:textId="680B430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7897B68C" w:rsidP="7897B68C" w:rsidRDefault="7897B68C" w14:paraId="7ACD436E" w14:textId="78FAD7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173BC9D" w:rsidP="7897B68C" w:rsidRDefault="2173BC9D" w14:paraId="7CC490D7" w14:textId="353E655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>What are the hurdles?</w:t>
      </w:r>
    </w:p>
    <w:p w:rsidR="7897B68C" w:rsidP="7897B68C" w:rsidRDefault="7897B68C" w14:paraId="6909AAF8" w14:textId="02B30A1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B36FA1E" w:rsidR="6F806C1D">
        <w:rPr>
          <w:rFonts w:ascii="Lato" w:hAnsi="Lato" w:eastAsia="Lato" w:cs="Lato"/>
          <w:color w:val="2D3B45"/>
        </w:rPr>
        <w:t>None.</w:t>
      </w: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3A617BC5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191FB1A" w:rsidR="1E999791">
        <w:rPr>
          <w:rFonts w:ascii="Lato" w:hAnsi="Lato" w:eastAsia="Lato" w:cs="Lato"/>
          <w:color w:val="2D3B45"/>
        </w:rPr>
        <w:t>Implemented the logout button to allow users to logout of the site securely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45DEBEA" w:rsidP="145DEBEA" w:rsidRDefault="145DEBEA" w14:paraId="1C4176D0" w14:textId="7CF19F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191FB1A" w:rsidR="3C310FC2">
        <w:rPr>
          <w:rFonts w:ascii="Lato" w:hAnsi="Lato" w:eastAsia="Lato" w:cs="Lato"/>
          <w:color w:val="2D3B45"/>
        </w:rPr>
        <w:t>Confirm the functionality and security of the mechanic</w:t>
      </w:r>
    </w:p>
    <w:p w:rsidR="145DEBEA" w:rsidP="145DEBEA" w:rsidRDefault="145DEBEA" w14:paraId="77A40206" w14:textId="05D7D01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6191FB1A" w:rsidRDefault="6E9DD968" w14:paraId="4751E8FE" w14:textId="443EEF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191FB1A" w:rsidR="6E9DD968">
        <w:rPr>
          <w:rFonts w:ascii="Lato" w:hAnsi="Lato" w:eastAsia="Lato" w:cs="Lato"/>
          <w:color w:val="2D3B45"/>
        </w:rPr>
        <w:t>What are the hurdles?</w:t>
      </w:r>
    </w:p>
    <w:p w:rsidR="59CE1EC7" w:rsidP="6191FB1A" w:rsidRDefault="59CE1EC7" w14:paraId="73EDE13A" w14:textId="657D8F9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191FB1A" w:rsidR="59CE1EC7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1F28F32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191FB1A" w:rsidR="625BFE5E">
        <w:rPr>
          <w:rFonts w:ascii="Lato" w:hAnsi="Lato" w:eastAsia="Lato" w:cs="Lato"/>
          <w:color w:val="2D3B45"/>
        </w:rPr>
        <w:t>Continue developing the Microservice architecture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361D4E5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191FB1A" w:rsidR="419D7A3B">
        <w:rPr>
          <w:rFonts w:ascii="Lato" w:hAnsi="Lato" w:eastAsia="Lato" w:cs="Lato"/>
          <w:color w:val="2D3B45"/>
        </w:rPr>
        <w:t xml:space="preserve">Fix errors and </w:t>
      </w:r>
      <w:r w:rsidRPr="6191FB1A" w:rsidR="419D7A3B">
        <w:rPr>
          <w:rFonts w:ascii="Lato" w:hAnsi="Lato" w:eastAsia="Lato" w:cs="Lato"/>
          <w:color w:val="2D3B45"/>
        </w:rPr>
        <w:t>debugging</w:t>
      </w: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5FAB825D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6191FB1A" w:rsidR="74E5ADA8">
        <w:rPr>
          <w:rFonts w:ascii="Lato" w:hAnsi="Lato" w:eastAsia="Lato" w:cs="Lato"/>
          <w:color w:val="2D3B45"/>
        </w:rPr>
        <w:t>None</w:t>
      </w:r>
    </w:p>
    <w:p w:rsidR="592BA548" w:rsidP="592BA548" w:rsidRDefault="592BA548" w14:paraId="3A3E86B3" w14:textId="46750A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45294F37" w:rsidP="312B51BB" w:rsidRDefault="45294F37" w14:paraId="16725565" w14:textId="6C9E6B07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Alejandro Morales</w:t>
      </w:r>
      <w:r w:rsidRPr="312B51B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897B68C" w:rsidP="6191FB1A" w:rsidRDefault="7897B68C" w14:paraId="27BBA905" w14:textId="02B2A6CB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191FB1A" w:rsidR="74B677F8">
        <w:rPr>
          <w:rFonts w:ascii="Lato" w:hAnsi="Lato" w:eastAsia="Lato" w:cs="Lato"/>
          <w:color w:val="2D3B45"/>
        </w:rPr>
        <w:t>Worked on the scraper and</w:t>
      </w:r>
      <w:r w:rsidRPr="6191FB1A" w:rsidR="1D32C3D0">
        <w:rPr>
          <w:rFonts w:ascii="Lato" w:hAnsi="Lato" w:eastAsia="Lato" w:cs="Lato"/>
          <w:color w:val="2D3B45"/>
        </w:rPr>
        <w:t xml:space="preserve"> implementation with the back end</w:t>
      </w:r>
    </w:p>
    <w:p w:rsidR="6191FB1A" w:rsidP="6191FB1A" w:rsidRDefault="6191FB1A" w14:paraId="2CAADD18" w14:textId="7B62B27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2B5B103" w:rsidP="6191FB1A" w:rsidRDefault="72B5B103" w14:paraId="68EF560D" w14:textId="5C1883EE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191FB1A" w:rsidR="72B5B103">
        <w:rPr>
          <w:rFonts w:ascii="Lato" w:hAnsi="Lato" w:eastAsia="Lato" w:cs="Lato"/>
          <w:color w:val="2D3B45"/>
        </w:rPr>
        <w:t xml:space="preserve">Until the next scrum meeting, I plan to recalibrate with my </w:t>
      </w:r>
      <w:r w:rsidRPr="6191FB1A" w:rsidR="72B5B103">
        <w:rPr>
          <w:rFonts w:ascii="Lato" w:hAnsi="Lato" w:eastAsia="Lato" w:cs="Lato"/>
          <w:color w:val="2D3B45"/>
        </w:rPr>
        <w:t>teammates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103A471" w:rsidP="6191FB1A" w:rsidRDefault="1103A471" w14:paraId="6E90280F" w14:textId="726D059D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191FB1A" w:rsidR="1103A471">
        <w:rPr>
          <w:rFonts w:ascii="Lato" w:hAnsi="Lato" w:eastAsia="Lato" w:cs="Lato"/>
          <w:color w:val="2D3B45"/>
        </w:rPr>
        <w:t>No hurdles</w:t>
      </w:r>
    </w:p>
    <w:p w:rsidR="592BA548" w:rsidP="145DEBEA" w:rsidRDefault="597B5E26" w14:paraId="4B89EAA1" w14:textId="65554AAD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2a89d4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3da6f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6181c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5a48c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bd28b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1b6e4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99A9B"/>
    <w:multiLevelType w:val="hybridMultilevel"/>
    <w:tmpl w:val="FFFFFFFF"/>
    <w:lvl w:ilvl="0" w:tplc="F140AD3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1EAA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8ADF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9CC0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4264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3AE0D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20A0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B0C9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4C73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DCEAA7"/>
    <w:multiLevelType w:val="hybridMultilevel"/>
    <w:tmpl w:val="FFFFFFFF"/>
    <w:lvl w:ilvl="0" w:tplc="A0BCB5F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2409A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6ECB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8241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4E6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C4F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EE8B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9CC3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4E15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395DDC0"/>
    <w:multiLevelType w:val="hybridMultilevel"/>
    <w:tmpl w:val="FFFFFFFF"/>
    <w:lvl w:ilvl="0" w:tplc="4B8835D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1FAD1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BAEA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3C0E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9E81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31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A4BE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0E1C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FA5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390492549">
    <w:abstractNumId w:val="1"/>
  </w:num>
  <w:num w:numId="2" w16cid:durableId="1750078249">
    <w:abstractNumId w:val="2"/>
  </w:num>
  <w:num w:numId="3" w16cid:durableId="2024043893">
    <w:abstractNumId w:val="0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3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224E"/>
    <w:rsid w:val="001973B5"/>
    <w:rsid w:val="0020068C"/>
    <w:rsid w:val="00201541"/>
    <w:rsid w:val="00212460"/>
    <w:rsid w:val="00242C73"/>
    <w:rsid w:val="00315B9C"/>
    <w:rsid w:val="00317095"/>
    <w:rsid w:val="003224E4"/>
    <w:rsid w:val="00354F2F"/>
    <w:rsid w:val="00362006"/>
    <w:rsid w:val="00365391"/>
    <w:rsid w:val="00367F15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17809"/>
    <w:rsid w:val="00B45AE2"/>
    <w:rsid w:val="00B6696B"/>
    <w:rsid w:val="00B93A56"/>
    <w:rsid w:val="00B95354"/>
    <w:rsid w:val="00BC21A0"/>
    <w:rsid w:val="00BE4BEF"/>
    <w:rsid w:val="00C4296E"/>
    <w:rsid w:val="00C93D80"/>
    <w:rsid w:val="00CD0118"/>
    <w:rsid w:val="00CF7D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0E8C8"/>
    <w:rsid w:val="04BBADB6"/>
    <w:rsid w:val="04D73698"/>
    <w:rsid w:val="0501B88D"/>
    <w:rsid w:val="05DB81DB"/>
    <w:rsid w:val="06081F21"/>
    <w:rsid w:val="0677D824"/>
    <w:rsid w:val="073F8EB5"/>
    <w:rsid w:val="077A75B7"/>
    <w:rsid w:val="079A5EBC"/>
    <w:rsid w:val="08C58CE1"/>
    <w:rsid w:val="092FD554"/>
    <w:rsid w:val="09F2AC43"/>
    <w:rsid w:val="0A02F3B0"/>
    <w:rsid w:val="0B2AAD2D"/>
    <w:rsid w:val="0B41C106"/>
    <w:rsid w:val="0BA28620"/>
    <w:rsid w:val="0C43ECB9"/>
    <w:rsid w:val="0E79500B"/>
    <w:rsid w:val="1034F04F"/>
    <w:rsid w:val="10760841"/>
    <w:rsid w:val="1103A471"/>
    <w:rsid w:val="110EB3FE"/>
    <w:rsid w:val="1229F730"/>
    <w:rsid w:val="12D73EC3"/>
    <w:rsid w:val="135EFC58"/>
    <w:rsid w:val="143B4C05"/>
    <w:rsid w:val="144E8742"/>
    <w:rsid w:val="145DEBEA"/>
    <w:rsid w:val="14CBF4C0"/>
    <w:rsid w:val="14DD6FAB"/>
    <w:rsid w:val="151AE93F"/>
    <w:rsid w:val="157512D3"/>
    <w:rsid w:val="1693EDCE"/>
    <w:rsid w:val="177D11EA"/>
    <w:rsid w:val="19AE5439"/>
    <w:rsid w:val="19D22675"/>
    <w:rsid w:val="1ADD877A"/>
    <w:rsid w:val="1C8EB275"/>
    <w:rsid w:val="1D32C3D0"/>
    <w:rsid w:val="1D4A1CC5"/>
    <w:rsid w:val="1E999791"/>
    <w:rsid w:val="1EC62B30"/>
    <w:rsid w:val="1EC6D5E4"/>
    <w:rsid w:val="20451674"/>
    <w:rsid w:val="2114D77C"/>
    <w:rsid w:val="2173BC9D"/>
    <w:rsid w:val="21FF27C1"/>
    <w:rsid w:val="239B8279"/>
    <w:rsid w:val="2480FF1D"/>
    <w:rsid w:val="2667421B"/>
    <w:rsid w:val="26B9C774"/>
    <w:rsid w:val="26BAC646"/>
    <w:rsid w:val="27124C39"/>
    <w:rsid w:val="279C2547"/>
    <w:rsid w:val="27A6C1F8"/>
    <w:rsid w:val="27DC5814"/>
    <w:rsid w:val="283368A7"/>
    <w:rsid w:val="28509682"/>
    <w:rsid w:val="285EB91F"/>
    <w:rsid w:val="2A4DE954"/>
    <w:rsid w:val="2BEBFD5B"/>
    <w:rsid w:val="2C58E4B4"/>
    <w:rsid w:val="2D809098"/>
    <w:rsid w:val="2D9A3037"/>
    <w:rsid w:val="2E2F428B"/>
    <w:rsid w:val="2E622D42"/>
    <w:rsid w:val="2F71B0C0"/>
    <w:rsid w:val="312B51BB"/>
    <w:rsid w:val="31C237FE"/>
    <w:rsid w:val="324668D9"/>
    <w:rsid w:val="32639E03"/>
    <w:rsid w:val="32C787A0"/>
    <w:rsid w:val="32D504B7"/>
    <w:rsid w:val="32E45D82"/>
    <w:rsid w:val="3425817C"/>
    <w:rsid w:val="34463C14"/>
    <w:rsid w:val="353B6908"/>
    <w:rsid w:val="3541D3FA"/>
    <w:rsid w:val="35726905"/>
    <w:rsid w:val="35A9E003"/>
    <w:rsid w:val="36156DC3"/>
    <w:rsid w:val="36247056"/>
    <w:rsid w:val="363093B8"/>
    <w:rsid w:val="374C9D76"/>
    <w:rsid w:val="374E6D2B"/>
    <w:rsid w:val="376D5F2E"/>
    <w:rsid w:val="38770115"/>
    <w:rsid w:val="387A8679"/>
    <w:rsid w:val="38801BBF"/>
    <w:rsid w:val="38F5EFAF"/>
    <w:rsid w:val="399884A3"/>
    <w:rsid w:val="3A2B476B"/>
    <w:rsid w:val="3AFB1A52"/>
    <w:rsid w:val="3B49C7B9"/>
    <w:rsid w:val="3C04608C"/>
    <w:rsid w:val="3C310FC2"/>
    <w:rsid w:val="3C4E07CB"/>
    <w:rsid w:val="3C94E2E0"/>
    <w:rsid w:val="3DF4547E"/>
    <w:rsid w:val="3EE1256F"/>
    <w:rsid w:val="3F83F6E7"/>
    <w:rsid w:val="4008B361"/>
    <w:rsid w:val="4050ACED"/>
    <w:rsid w:val="40E16077"/>
    <w:rsid w:val="419D7A3B"/>
    <w:rsid w:val="41DA6485"/>
    <w:rsid w:val="4234EBE3"/>
    <w:rsid w:val="425136B1"/>
    <w:rsid w:val="4287DBA6"/>
    <w:rsid w:val="43138A6D"/>
    <w:rsid w:val="44DCB2F5"/>
    <w:rsid w:val="45294F37"/>
    <w:rsid w:val="4645C165"/>
    <w:rsid w:val="47DFADBE"/>
    <w:rsid w:val="47FC7A29"/>
    <w:rsid w:val="4852D8AA"/>
    <w:rsid w:val="48B4A1DF"/>
    <w:rsid w:val="493CFC8B"/>
    <w:rsid w:val="49A0C59E"/>
    <w:rsid w:val="4A34BF68"/>
    <w:rsid w:val="4A472F30"/>
    <w:rsid w:val="4AB66AFD"/>
    <w:rsid w:val="4B3AFF7A"/>
    <w:rsid w:val="4B76A686"/>
    <w:rsid w:val="4C1292B0"/>
    <w:rsid w:val="4C730CD0"/>
    <w:rsid w:val="4CA84B21"/>
    <w:rsid w:val="4CE8FCAD"/>
    <w:rsid w:val="4DE2989D"/>
    <w:rsid w:val="4EDEC837"/>
    <w:rsid w:val="4F275CF5"/>
    <w:rsid w:val="4F8D46CD"/>
    <w:rsid w:val="5092CDDC"/>
    <w:rsid w:val="50D8A66E"/>
    <w:rsid w:val="5134D79F"/>
    <w:rsid w:val="51FCFD8C"/>
    <w:rsid w:val="52323537"/>
    <w:rsid w:val="5253DFBE"/>
    <w:rsid w:val="52589211"/>
    <w:rsid w:val="52651976"/>
    <w:rsid w:val="527B9D2B"/>
    <w:rsid w:val="52FBF33C"/>
    <w:rsid w:val="53DCD35B"/>
    <w:rsid w:val="53EEC18C"/>
    <w:rsid w:val="543410B8"/>
    <w:rsid w:val="545B3B40"/>
    <w:rsid w:val="54FC7E44"/>
    <w:rsid w:val="571783B2"/>
    <w:rsid w:val="57DDADC3"/>
    <w:rsid w:val="592BA548"/>
    <w:rsid w:val="597B5E26"/>
    <w:rsid w:val="59869611"/>
    <w:rsid w:val="59BA23C2"/>
    <w:rsid w:val="59CE1EC7"/>
    <w:rsid w:val="5AA99362"/>
    <w:rsid w:val="5AD507AE"/>
    <w:rsid w:val="5B045C3C"/>
    <w:rsid w:val="5B2ACACA"/>
    <w:rsid w:val="5B36FA1E"/>
    <w:rsid w:val="5D8C12B3"/>
    <w:rsid w:val="5DBC28C4"/>
    <w:rsid w:val="5E515205"/>
    <w:rsid w:val="5EB42BD2"/>
    <w:rsid w:val="5EEB787C"/>
    <w:rsid w:val="5F4D78FB"/>
    <w:rsid w:val="5F7DC2E4"/>
    <w:rsid w:val="6069747A"/>
    <w:rsid w:val="6182595F"/>
    <w:rsid w:val="6187C4C0"/>
    <w:rsid w:val="6191FB1A"/>
    <w:rsid w:val="61CB7362"/>
    <w:rsid w:val="62072BF5"/>
    <w:rsid w:val="625BFE5E"/>
    <w:rsid w:val="62EDFD1A"/>
    <w:rsid w:val="634EB727"/>
    <w:rsid w:val="63A8A698"/>
    <w:rsid w:val="64658154"/>
    <w:rsid w:val="64B3367D"/>
    <w:rsid w:val="65B6C284"/>
    <w:rsid w:val="65E94C7E"/>
    <w:rsid w:val="6619FA2C"/>
    <w:rsid w:val="66E18565"/>
    <w:rsid w:val="67020E25"/>
    <w:rsid w:val="681448D1"/>
    <w:rsid w:val="6A397022"/>
    <w:rsid w:val="6AD3C91B"/>
    <w:rsid w:val="6B175A5C"/>
    <w:rsid w:val="6B7C7353"/>
    <w:rsid w:val="6B9949EF"/>
    <w:rsid w:val="6BA13A64"/>
    <w:rsid w:val="6C545F89"/>
    <w:rsid w:val="6C60C62B"/>
    <w:rsid w:val="6CDCC6E1"/>
    <w:rsid w:val="6E36B170"/>
    <w:rsid w:val="6E526AC3"/>
    <w:rsid w:val="6E7C5B11"/>
    <w:rsid w:val="6E9DD968"/>
    <w:rsid w:val="6EA3ACF6"/>
    <w:rsid w:val="6EF5B757"/>
    <w:rsid w:val="6F60439A"/>
    <w:rsid w:val="6F75E010"/>
    <w:rsid w:val="6F806C1D"/>
    <w:rsid w:val="706E1D57"/>
    <w:rsid w:val="71EB6105"/>
    <w:rsid w:val="72200C83"/>
    <w:rsid w:val="728227D1"/>
    <w:rsid w:val="72982321"/>
    <w:rsid w:val="72B5B103"/>
    <w:rsid w:val="737439AE"/>
    <w:rsid w:val="74B677F8"/>
    <w:rsid w:val="74E5ADA8"/>
    <w:rsid w:val="7523EF1A"/>
    <w:rsid w:val="76D05986"/>
    <w:rsid w:val="76DB5D18"/>
    <w:rsid w:val="77315AB8"/>
    <w:rsid w:val="77E31CD5"/>
    <w:rsid w:val="77E3F977"/>
    <w:rsid w:val="7897B68C"/>
    <w:rsid w:val="794C0822"/>
    <w:rsid w:val="7A6E0C7D"/>
    <w:rsid w:val="7AB40049"/>
    <w:rsid w:val="7D302FD5"/>
    <w:rsid w:val="7D79FAB2"/>
    <w:rsid w:val="7E71D18E"/>
    <w:rsid w:val="7F8E5F0D"/>
    <w:rsid w:val="7FBB8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Marco Chaparro</lastModifiedBy>
  <revision>18</revision>
  <dcterms:created xsi:type="dcterms:W3CDTF">2024-09-03T17:16:00.0000000Z</dcterms:created>
  <dcterms:modified xsi:type="dcterms:W3CDTF">2024-11-28T02:51:49.2674804Z</dcterms:modified>
</coreProperties>
</file>